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625" w:rsidRPr="004B6F65" w:rsidRDefault="00AB1625" w:rsidP="00AB162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9"/>
        <w:gridCol w:w="1126"/>
        <w:gridCol w:w="2268"/>
        <w:gridCol w:w="1275"/>
        <w:gridCol w:w="1785"/>
        <w:gridCol w:w="1759"/>
        <w:gridCol w:w="1843"/>
      </w:tblGrid>
      <w:tr w:rsidR="00AB1625" w:rsidRPr="007F18BD" w:rsidTr="00C53298">
        <w:trPr>
          <w:trHeight w:val="546"/>
        </w:trPr>
        <w:tc>
          <w:tcPr>
            <w:tcW w:w="429" w:type="dxa"/>
            <w:vAlign w:val="center"/>
          </w:tcPr>
          <w:p w:rsidR="00AB1625" w:rsidRPr="007F18BD" w:rsidRDefault="00AB1625" w:rsidP="00AB1625">
            <w:pPr>
              <w:rPr>
                <w:rFonts w:ascii="標楷體" w:eastAsia="標楷體" w:hAnsi="標楷體"/>
              </w:rPr>
            </w:pPr>
          </w:p>
        </w:tc>
        <w:tc>
          <w:tcPr>
            <w:tcW w:w="1126" w:type="dxa"/>
            <w:vAlign w:val="center"/>
          </w:tcPr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AB1625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5" w:type="dxa"/>
            <w:vAlign w:val="center"/>
          </w:tcPr>
          <w:p w:rsidR="00AB1625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85" w:type="dxa"/>
            <w:vAlign w:val="center"/>
          </w:tcPr>
          <w:p w:rsidR="00AB1625" w:rsidRPr="007F18BD" w:rsidRDefault="00AB1625" w:rsidP="00AB1625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59" w:type="dxa"/>
            <w:vAlign w:val="center"/>
          </w:tcPr>
          <w:p w:rsidR="00AB1625" w:rsidRPr="007F18BD" w:rsidRDefault="00AB1625" w:rsidP="00AB16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AB1625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74500" w:rsidTr="00C53298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6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江聰淵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111年宜蘭縣縣長擬參選人江聰淵政治獻金專戶</w:t>
            </w:r>
          </w:p>
        </w:tc>
        <w:tc>
          <w:tcPr>
            <w:tcW w:w="127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臺灣銀行宜蘭分行</w:t>
            </w:r>
          </w:p>
        </w:tc>
        <w:tc>
          <w:tcPr>
            <w:tcW w:w="17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022004879169</w:t>
            </w:r>
          </w:p>
        </w:tc>
        <w:tc>
          <w:tcPr>
            <w:tcW w:w="1759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院台申肆字第1121831187號</w:t>
            </w:r>
          </w:p>
        </w:tc>
      </w:tr>
      <w:tr w:rsidR="00474500" w:rsidTr="00C53298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126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翁章梁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111年嘉義縣縣長擬參選人翁章梁政治獻金專戶</w:t>
            </w:r>
          </w:p>
        </w:tc>
        <w:tc>
          <w:tcPr>
            <w:tcW w:w="127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臺灣銀行太保分行</w:t>
            </w:r>
          </w:p>
        </w:tc>
        <w:tc>
          <w:tcPr>
            <w:tcW w:w="17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067004702405</w:t>
            </w:r>
          </w:p>
        </w:tc>
        <w:tc>
          <w:tcPr>
            <w:tcW w:w="1759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院台申肆字第1121831187號</w:t>
            </w:r>
          </w:p>
        </w:tc>
      </w:tr>
      <w:tr w:rsidR="00474500" w:rsidTr="00C53298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126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朱振東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111年宜蘭縣縣長擬參選人朱振東政治獻金專戶</w:t>
            </w:r>
          </w:p>
        </w:tc>
        <w:tc>
          <w:tcPr>
            <w:tcW w:w="127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臺灣土地銀行宜蘭分行</w:t>
            </w:r>
          </w:p>
        </w:tc>
        <w:tc>
          <w:tcPr>
            <w:tcW w:w="17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011001164475</w:t>
            </w:r>
          </w:p>
        </w:tc>
        <w:tc>
          <w:tcPr>
            <w:tcW w:w="1759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院台申肆字第1121831187號</w:t>
            </w:r>
          </w:p>
        </w:tc>
      </w:tr>
      <w:tr w:rsidR="00474500" w:rsidTr="00C53298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126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林姿妙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111年宜蘭縣縣長擬參選人林姿妙政治獻金專戶</w:t>
            </w:r>
          </w:p>
        </w:tc>
        <w:tc>
          <w:tcPr>
            <w:tcW w:w="127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臺灣銀行宜蘭分行</w:t>
            </w:r>
          </w:p>
        </w:tc>
        <w:tc>
          <w:tcPr>
            <w:tcW w:w="17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022004880886</w:t>
            </w:r>
          </w:p>
        </w:tc>
        <w:tc>
          <w:tcPr>
            <w:tcW w:w="1759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院台申肆字第1121831187號</w:t>
            </w:r>
          </w:p>
        </w:tc>
      </w:tr>
      <w:tr w:rsidR="00474500" w:rsidTr="00C53298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126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陳琬惠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111年宜蘭縣縣長擬參選人陳琬惠政治獻金專戶</w:t>
            </w:r>
          </w:p>
        </w:tc>
        <w:tc>
          <w:tcPr>
            <w:tcW w:w="127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玉山商業銀行羅東分行</w:t>
            </w:r>
          </w:p>
        </w:tc>
        <w:tc>
          <w:tcPr>
            <w:tcW w:w="17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0451968208695</w:t>
            </w:r>
          </w:p>
        </w:tc>
        <w:tc>
          <w:tcPr>
            <w:tcW w:w="1759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院台申肆字第1121831187號</w:t>
            </w:r>
          </w:p>
        </w:tc>
      </w:tr>
      <w:tr w:rsidR="00474500" w:rsidTr="00C53298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126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王育敏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111年嘉義縣縣長擬參選人王育敏政治獻金專戶</w:t>
            </w:r>
          </w:p>
        </w:tc>
        <w:tc>
          <w:tcPr>
            <w:tcW w:w="127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臺灣銀行太保分行</w:t>
            </w:r>
          </w:p>
        </w:tc>
        <w:tc>
          <w:tcPr>
            <w:tcW w:w="17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067004706359</w:t>
            </w:r>
          </w:p>
        </w:tc>
        <w:tc>
          <w:tcPr>
            <w:tcW w:w="1759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院台申肆字第1121831187號</w:t>
            </w:r>
          </w:p>
        </w:tc>
      </w:tr>
    </w:tbl>
    <w:p w:rsidR="00C53298" w:rsidRDefault="00C53298" w:rsidP="00AB1625">
      <w:pPr>
        <w:jc w:val="center"/>
        <w:rPr>
          <w:rFonts w:ascii="標楷體" w:eastAsia="標楷體" w:hAnsi="標楷體"/>
          <w:sz w:val="28"/>
          <w:szCs w:val="28"/>
        </w:rPr>
      </w:pPr>
    </w:p>
    <w:p w:rsidR="00AB1625" w:rsidRPr="004B6F65" w:rsidRDefault="00AB1625" w:rsidP="00AB162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廢止111年縣(市)議員選舉政治獻金專戶名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2"/>
        <w:gridCol w:w="1093"/>
        <w:gridCol w:w="1984"/>
        <w:gridCol w:w="1559"/>
        <w:gridCol w:w="1985"/>
        <w:gridCol w:w="1701"/>
        <w:gridCol w:w="1701"/>
      </w:tblGrid>
      <w:tr w:rsidR="00AB1625" w:rsidRPr="007F18BD" w:rsidTr="00DA3954">
        <w:trPr>
          <w:trHeight w:val="546"/>
        </w:trPr>
        <w:tc>
          <w:tcPr>
            <w:tcW w:w="462" w:type="dxa"/>
            <w:vAlign w:val="center"/>
          </w:tcPr>
          <w:p w:rsidR="00AB1625" w:rsidRPr="007F18BD" w:rsidRDefault="00AB1625" w:rsidP="00AB1625">
            <w:pPr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vAlign w:val="center"/>
          </w:tcPr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AB1625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AB1625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5" w:type="dxa"/>
            <w:vAlign w:val="center"/>
          </w:tcPr>
          <w:p w:rsidR="00AB1625" w:rsidRPr="007F18BD" w:rsidRDefault="00AB1625" w:rsidP="00AB1625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01" w:type="dxa"/>
            <w:vAlign w:val="center"/>
          </w:tcPr>
          <w:p w:rsidR="00AB1625" w:rsidRPr="007F18BD" w:rsidRDefault="00AB1625" w:rsidP="00AB16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701" w:type="dxa"/>
            <w:vAlign w:val="center"/>
          </w:tcPr>
          <w:p w:rsidR="00AB1625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黃惠汝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111年嘉義縣議員擬參選人黃惠汝政治獻金專戶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臺灣銀行太保分行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067004708716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沈志弘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111年宜蘭縣議員擬參選人沈志弘政治獻金專戶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國泰世華商業銀行宜蘭分行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105501363070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黃建勇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111年宜蘭縣議員擬參選人黃建勇政治獻金專戶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合作金庫商業銀行宜蘭分行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0130717224001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吳思蓉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111年嘉義縣議員擬參選人吳思蓉政治獻金專戶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彰化商業銀行大林分行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62045004767500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簡松樹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111年宜蘭縣議員擬參選人簡松樹政治獻金專戶</w:t>
            </w:r>
          </w:p>
        </w:tc>
        <w:tc>
          <w:tcPr>
            <w:tcW w:w="1559" w:type="dxa"/>
          </w:tcPr>
          <w:p w:rsidR="00474500" w:rsidRDefault="00642E16">
            <w:r w:rsidRPr="00642E16">
              <w:rPr>
                <w:rFonts w:ascii="標楷體" w:eastAsia="標楷體" w:hAnsi="標楷體"/>
                <w:sz w:val="22"/>
              </w:rPr>
              <w:t>宜蘭縣</w:t>
            </w:r>
            <w:r w:rsidR="00AB1625">
              <w:rPr>
                <w:rFonts w:ascii="標楷體" w:eastAsia="標楷體" w:hAnsi="標楷體"/>
                <w:sz w:val="22"/>
              </w:rPr>
              <w:t>五結鄉農會本會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59601011062443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林義剛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111年宜蘭縣議員擬參選人林義剛政治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宜蘭縣五結鄉農會本會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59601011063271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93" w:type="dxa"/>
          </w:tcPr>
          <w:p w:rsidR="00474500" w:rsidRDefault="00AB1625">
            <w:proofErr w:type="gramStart"/>
            <w:r>
              <w:rPr>
                <w:rFonts w:ascii="標楷體" w:eastAsia="標楷體" w:hAnsi="標楷體"/>
                <w:sz w:val="22"/>
              </w:rPr>
              <w:t>何子凡</w:t>
            </w:r>
            <w:proofErr w:type="gramEnd"/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何子凡政治獻金專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中華郵政股份有限公司竹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崎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郵政劃撥31652170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江季珍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111年嘉義縣議員擬參選人江季珍政治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中華郵政股份有限公司竹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崎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郵政劃撥31652728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陳文昌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111年宜蘭縣議員擬參選人陳文昌政治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中華郵政股份有限公司三星郵局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01113510320448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陳俊宇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111年宜蘭縣議員擬參選人陳俊宇政治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宜蘭縣員山鄉農會本會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58901110033999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姜梅紅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111年嘉義縣議員擬參選人姜梅紅政治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合作金庫商業銀行朴子分行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0730717257977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黃定和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111年宜蘭縣議員擬參選人黃定和政治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宜蘭信用合作社東門分社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00030110809110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高子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羚</w:t>
            </w:r>
            <w:proofErr w:type="gramEnd"/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111年嘉義縣議員擬參選人高子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羚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中國信託商業銀行嘉義分行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082540997536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吳福田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111年宜蘭縣議員擬參選人吳福田政治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永豐商業銀行宜蘭分行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12001800061626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王啓澧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111年嘉義縣議員擬參選人王啓澧政治獻金專戶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中華郵政股份有限公司水上郵局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00510910392764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陳鳳梅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111年嘉義縣議員擬參選人陳鳳梅政治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中華郵政股份有限公司布袋新塭郵局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00514540072284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黃金茂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111年嘉義縣議員擬參選人黃金茂政治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嘉義</w:t>
            </w:r>
            <w:r w:rsidR="00A4150A">
              <w:rPr>
                <w:rFonts w:ascii="標楷體" w:eastAsia="標楷體" w:hAnsi="標楷體" w:hint="eastAsia"/>
                <w:sz w:val="22"/>
              </w:rPr>
              <w:t>縣</w:t>
            </w:r>
            <w:r>
              <w:rPr>
                <w:rFonts w:ascii="標楷體" w:eastAsia="標楷體" w:hAnsi="標楷體"/>
                <w:sz w:val="22"/>
              </w:rPr>
              <w:t>義竹鄉農會本會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00080210505583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呂文正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111年嘉義縣議員擬參選人呂文正政治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合作金庫商業銀行北朴子分行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5687717309239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lastRenderedPageBreak/>
              <w:t>19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潘淑芬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111年宜蘭縣議員擬參選人潘淑芬政治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宜蘭縣宜蘭市農會本會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53801010001337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陳金麟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111年宜蘭縣議員擬參選人陳金麟政治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宜蘭縣蘇澳地區農會本會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59801010000585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林淑完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111年嘉義縣議員擬參選人林淑完政治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嘉義縣民雄鄉農會本會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00057210340300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李茂豐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111年宜蘭縣議員擬參選人李茂豐政治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合作金庫商業銀行蘇澳分行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0140717187063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陳玉萍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111年宜蘭縣議員擬參選人陳玉萍政治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合作金庫商業銀行蘇澳分行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0140717186962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沂</w:t>
            </w:r>
            <w:proofErr w:type="gramEnd"/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111年宜蘭縣議員擬參選人黃浴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沂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陽信商業銀行宜蘭分行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151420002823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莊信宗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111年嘉義縣議員擬參選人莊信宗政治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嘉義縣梅山鄉農會本會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00150210480840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李清林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111年宜蘭縣議員擬參選人李清林政治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宜蘭縣礁溪鄉農會本會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58701010139189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吳宏謀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111年宜蘭縣議員擬參選人吳宏謀政治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宜蘭縣礁溪鄉農會本會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58701010138968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張明華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111年宜蘭縣議員擬參選人張明華政治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宜蘭縣五結鄉農會二結分部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59602011009867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沈信雄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111年宜蘭縣議員擬參選人沈信雄政治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宜蘭縣五結鄉農會二結分部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59602011009849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1093" w:type="dxa"/>
          </w:tcPr>
          <w:p w:rsidR="00474500" w:rsidRDefault="00AB1625">
            <w:proofErr w:type="gramStart"/>
            <w:r>
              <w:rPr>
                <w:rFonts w:ascii="標楷體" w:eastAsia="標楷體" w:hAnsi="標楷體"/>
                <w:sz w:val="22"/>
              </w:rPr>
              <w:t>莊竣傑</w:t>
            </w:r>
            <w:proofErr w:type="gramEnd"/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莊竣傑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中華郵政股份有限公司竹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崎</w:t>
            </w:r>
            <w:proofErr w:type="gramEnd"/>
            <w:r>
              <w:rPr>
                <w:rFonts w:ascii="標楷體" w:eastAsia="標楷體" w:hAnsi="標楷體"/>
                <w:sz w:val="22"/>
              </w:rPr>
              <w:t>內埔郵局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郵政劃撥31652299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孫湯玉惠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aly</w:t>
            </w:r>
            <w:proofErr w:type="spellEnd"/>
            <w:r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saku</w:t>
            </w:r>
            <w:proofErr w:type="spellEnd"/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111年宜蘭縣議員擬參選人孫湯玉惠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aly</w:t>
            </w:r>
            <w:proofErr w:type="spellEnd"/>
            <w:r>
              <w:rPr>
                <w:rFonts w:ascii="標楷體" w:eastAsia="標楷體" w:hAnsi="標楷體"/>
                <w:sz w:val="2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z w:val="22"/>
              </w:rPr>
              <w:t>saku</w:t>
            </w:r>
            <w:proofErr w:type="spell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中華郵政股份有限公司五結二結郵局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01112610200496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lastRenderedPageBreak/>
              <w:t>32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林麗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111年宜蘭縣議員擬參選人林麗政治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中華郵政股份有限公司宜蘭中山路郵局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郵政劃撥50459388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33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謝正信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111年宜蘭縣議員擬參選人謝正信政治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臺灣銀行蘇澳分行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089004251795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詹琬蓁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111年嘉義縣議員擬參選人詹琬蓁政治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中華郵政股份有限公司朴子祥和郵局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00515010058099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李國勝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111年嘉義縣議員擬參選人李國勝政治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中華郵政股份有限公司朴子祥和郵局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00515010058588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蔡建漢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111年嘉義縣議員擬參選人蔡建漢政治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中華郵政股份有限公司朴子祥和郵局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00515010058760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37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陳傑麟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111年宜蘭縣議員擬參選人陳傑麟政治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中華郵政股份有限公司宜蘭縣政府郵局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01111700012684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黃啟豪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111年嘉義縣議員擬參選人黃啟豪政治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中華郵政股份有限公司新港郵局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00513770478181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39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黃榮俊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111年嘉義縣議員擬參選人黃榮俊政治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嘉義縣水上鄉農會本會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00116212334710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張明達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111年嘉義縣議員擬參選人張明達政治獻金專戶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嘉義縣番路鄉農會本會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00138210091011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41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呂惠卿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111年宜蘭縣議員擬參選人呂惠卿政治獻金專戶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中華郵政股份有限公司羅東郵局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01112571495996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42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劉添梧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111年宜蘭縣議員擬參選人劉添梧政治獻金專戶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中華郵政股份有限公司羅東郵局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郵政劃撥50461831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43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黃琤婷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111年宜蘭縣議員擬參選人黃琤婷政治獻金專戶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中華郵政股份有限公司羅東郵局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郵政劃撥50458812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44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林岱杰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111年嘉義縣議員擬參選人林岱杰政治獻金專戶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台中商業銀行新港分行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152220006701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45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高義清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111年嘉義縣議員擬參選人高義清政治獻金專戶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中華郵政股份有限公司大林大埔美郵局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郵政劃撥31652351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lastRenderedPageBreak/>
              <w:t>46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張芷珊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111年宜蘭縣議員擬參選人張芷珊政治獻金專戶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中華郵政股份有限公司冬山郵局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01112740288257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47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林佩螢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111年宜蘭縣議員擬參選人林佩螢政治獻金專戶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中華郵政股份有限公司冬山郵局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01112740288243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48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楊弘旻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111年宜蘭縣議員擬參選人楊弘旻政治獻金專戶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中華郵政股份有限公司冬山郵局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01112740287771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49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游吉祥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111年宜蘭縣議員擬參選人游吉祥政治獻金專戶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中華郵政股份有限公司南澳郵局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01112430169448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50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陳文忠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111年嘉義縣議員擬參選人陳文忠政治獻金專戶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台中商業銀行新港分行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152220003820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51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魯秀傑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111年宜蘭縣議員擬參選人魯秀傑政治獻金專戶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臺灣土地銀行宜蘭分行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011001164548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52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何文華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111年嘉義縣議員擬參選人何文華政治獻金專戶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台中商業銀行民雄分行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128220017432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53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郭金雀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111年嘉義縣議員擬參選人郭金雀政治獻金專戶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台中商業銀行民雄分行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128220017784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54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陳福山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111年宜蘭縣議員擬參選人陳福山政治獻金專戶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宜蘭信用合作社壯圍分社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00094110079710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55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林岳賢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111年宜蘭縣議員擬參選人林岳賢政治獻金專戶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彰化商業銀行宜蘭分行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42025005682900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56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莊淑如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111年宜蘭縣議員擬參選人莊淑如政治獻金專戶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彰化商業銀行宜蘭分行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42025005683800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57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陳主明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111年嘉義縣議員擬參選人陳主明政治獻金專戶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京城商業銀行太保分行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064120204181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58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賴瓊如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111年嘉義縣議員擬參選人賴瓊如政治獻金專戶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京城商業銀行太保分行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064120204708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59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林秀琴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111年嘉義縣議員擬參選人林秀琴政治獻金專戶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京城商業銀行太保分行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064120204309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lastRenderedPageBreak/>
              <w:t>60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林錫明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111年宜蘭縣議員擬參選人林錫明政治獻金專戶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宜蘭信用合作社復興分社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00021110804510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61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張勝德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111年宜蘭縣議員擬參選人張勝德政治獻金專戶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宜蘭信用合作社復興分社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00021110803600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62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謝燦輝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111年宜蘭縣議員擬參選人謝燦輝政治獻金專戶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中華郵政股份有限公司冬山群英郵局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郵政劃撥50460668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63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黃榮利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111年嘉義縣議員擬參選人黃榮利政治獻金專戶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嘉義縣太保市農會本會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00105211078950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64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胡健森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111年宜蘭縣議員擬參選人胡健森政治獻金專戶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中華郵政股份有限公司宜蘭中山路郵局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郵政劃撥50458371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65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尤文瀚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111年宜蘭縣議員擬參選人尤文瀚政治獻金專戶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中華郵政股份有限公司宜蘭中山路郵局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郵政劃撥50457937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66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楊坊翔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111年宜蘭縣議員擬參選人楊坊翔政治獻金專戶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玉山商業銀行羅東分行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0451968208556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67</w:t>
            </w:r>
          </w:p>
        </w:tc>
        <w:tc>
          <w:tcPr>
            <w:tcW w:w="109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黃嫈珺</w:t>
            </w:r>
          </w:p>
        </w:tc>
        <w:tc>
          <w:tcPr>
            <w:tcW w:w="1984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111年嘉義縣議員擬參選人黃嫈珺政治獻金專戶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中華郵政股份有限公司朴子海通路郵局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00514850112421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</w:tbl>
    <w:p w:rsidR="00DA3954" w:rsidRDefault="00DA3954" w:rsidP="00AB1625">
      <w:pPr>
        <w:jc w:val="center"/>
        <w:rPr>
          <w:rFonts w:ascii="標楷體" w:eastAsia="標楷體" w:hAnsi="標楷體"/>
          <w:sz w:val="28"/>
          <w:szCs w:val="28"/>
        </w:rPr>
      </w:pPr>
    </w:p>
    <w:p w:rsidR="00AB1625" w:rsidRPr="004B6F65" w:rsidRDefault="00AB1625" w:rsidP="00AB162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3"/>
        <w:gridCol w:w="1091"/>
        <w:gridCol w:w="1985"/>
        <w:gridCol w:w="1559"/>
        <w:gridCol w:w="1843"/>
        <w:gridCol w:w="1703"/>
        <w:gridCol w:w="1841"/>
      </w:tblGrid>
      <w:tr w:rsidR="00AB1625" w:rsidRPr="007F18BD" w:rsidTr="00DA3954">
        <w:trPr>
          <w:trHeight w:val="546"/>
        </w:trPr>
        <w:tc>
          <w:tcPr>
            <w:tcW w:w="463" w:type="dxa"/>
            <w:vAlign w:val="center"/>
          </w:tcPr>
          <w:p w:rsidR="00AB1625" w:rsidRPr="007F18BD" w:rsidRDefault="00AB1625" w:rsidP="00AB1625">
            <w:pPr>
              <w:rPr>
                <w:rFonts w:ascii="標楷體" w:eastAsia="標楷體" w:hAnsi="標楷體"/>
              </w:rPr>
            </w:pPr>
          </w:p>
        </w:tc>
        <w:tc>
          <w:tcPr>
            <w:tcW w:w="1091" w:type="dxa"/>
            <w:vAlign w:val="center"/>
          </w:tcPr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:rsidR="00AB1625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AB1625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AB1625" w:rsidRPr="007F18BD" w:rsidRDefault="00AB1625" w:rsidP="00AB1625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03" w:type="dxa"/>
            <w:vAlign w:val="center"/>
          </w:tcPr>
          <w:p w:rsidR="00AB1625" w:rsidRPr="007F18BD" w:rsidRDefault="00AB1625" w:rsidP="00AB16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1" w:type="dxa"/>
            <w:vAlign w:val="center"/>
          </w:tcPr>
          <w:p w:rsidR="00AB1625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吳品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叡</w:t>
            </w:r>
            <w:proofErr w:type="gramEnd"/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111年嘉義縣朴子市市長擬參選人吳品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叡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中華郵政股份有限公司朴子海通路郵局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00514850112448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林樂賜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111年宜蘭縣頭城鎮鎮長擬參選人林樂賜政治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宜蘭縣頭城鎮農會本會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58501010001937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蔡瑋傑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111年嘉義縣布袋鎮鎮長擬參選人蔡瑋傑政治獻金專戶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嘉義縣布袋鎮農會本會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00035211062820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林緗亭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111年嘉義縣水上鄉鄉長擬參選人林緗亭政治獻金專戶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嘉義縣水上鄉農會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00116212320580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112年月02日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林于玲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111年嘉義縣民雄鄉鄉長擬參選人林于玲政治獻金專戶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嘉義</w:t>
            </w:r>
            <w:r w:rsidR="00A4150A" w:rsidRPr="00A4150A">
              <w:rPr>
                <w:rFonts w:ascii="標楷體" w:eastAsia="標楷體" w:hAnsi="標楷體"/>
                <w:sz w:val="22"/>
              </w:rPr>
              <w:t>縣</w:t>
            </w:r>
            <w:r>
              <w:rPr>
                <w:rFonts w:ascii="標楷體" w:eastAsia="標楷體" w:hAnsi="標楷體"/>
                <w:sz w:val="22"/>
              </w:rPr>
              <w:t>民雄鄉農會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00057212140891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黃政傑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111年嘉義縣義竹鄉鄉長擬參選人黃政傑政治獻金專戶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嘉義</w:t>
            </w:r>
            <w:r w:rsidR="00A4150A" w:rsidRPr="00A4150A">
              <w:rPr>
                <w:rFonts w:ascii="標楷體" w:eastAsia="標楷體" w:hAnsi="標楷體"/>
                <w:sz w:val="22"/>
              </w:rPr>
              <w:t>縣</w:t>
            </w:r>
            <w:r>
              <w:rPr>
                <w:rFonts w:ascii="標楷體" w:eastAsia="標楷體" w:hAnsi="標楷體"/>
                <w:sz w:val="22"/>
              </w:rPr>
              <w:t>義竹鄉農會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00080211900210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黃福生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111年宜蘭縣員山鄉鄉長擬參選人黃福生政治獻金專戶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中華郵政股份有限公司宜蘭中山路郵局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郵政劃撥50458026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李志鏞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111年宜蘭縣三星鄉鄉長擬參選人李志鏞政治獻金專戶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中華郵政股份有限公司三星郵局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01113510319789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林瑞文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111年宜蘭縣頭城鎮鎮長擬參選人林瑞文政治獻金專戶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第一商業銀行宜蘭分行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25150775712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陳美玲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111年宜蘭縣宜蘭市市長擬參選人陳美玲政治獻金專戶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第一商業銀行宜蘭分行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25150776999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黃適超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111年宜蘭縣羅東鎮鎮長擬參選人黃適超政治獻金專戶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華南商業銀行羅東分行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220100133880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簡銘翔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111年宜蘭縣蘇澳鎮鎮長擬參選人簡銘翔政治獻金專戶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臺灣中小企業銀行羅東分行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17062347910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鄭淑分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111年嘉義縣太保市市長擬參選人鄭淑分政治獻金專戶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嘉義縣太保市農會本會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00105211079020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李家豪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111年宜蘭縣宜蘭市市長擬參選人李家豪政治獻金專戶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台北富邦商業銀行宜蘭分行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82110000186936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黃阿家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111年嘉義縣義竹鄉鄉長擬參選人黃阿家政治獻金專戶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中華郵政股份有限公司義竹郵局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郵政劃撥31652771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戴光宗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111年嘉義縣太保市市長擬參選人戴光宗政治獻金專戶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中華郵政股份有限公司太保郵局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00510600238272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孫維聰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111年嘉義縣溪口鄉鄉長擬參選人孫維聰政治獻金專戶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中華郵政股份有限公司溪口郵局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00515450233625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葉孟龍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111年嘉義縣新港鄉鄉長擬參選人葉孟龍政治獻金專戶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京城商業銀行太保分行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064120204430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lastRenderedPageBreak/>
              <w:t>19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嚴眺鴻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111年嘉義縣新港鄉鄉長擬參選人嚴眺鴻政治獻金專戶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台中商業銀行新港分行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152220003110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張宜樺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111年宜蘭縣員山鄉鄉長擬參選人張宜樺政治獻金專戶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兆豐國際商業銀行宜蘭分行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06210539086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莊謦宇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111年宜蘭縣壯圍鄉鄉長擬參選人莊謦宇政治獻金專戶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中華郵政股份有限公司壯圍郵局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01110610297031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112年05月02日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沈清山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111年宜蘭縣壯圍鄉鄉長擬參選人沈清山政治獻金專戶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中華郵政股份有限公司壯圍郵局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01110610297383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曾亮哲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111年嘉義縣竹崎鄉鄉長擬參選人曾亮哲政治獻金專戶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中華郵政股份有限公司竹崎郵局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郵政劃撥31651723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黃鉦凱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111年嘉義縣六腳鄉鄉長擬參選人黃鉦凱政治獻金專戶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中華郵政股份有限公司六腳蒜頭郵局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00513940246952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25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陳正昇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111年嘉義縣番路鄉鄉長擬參選人陳正昇政治獻金專戶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嘉義縣番路鄉農會本會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00138210015821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黃軒凱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111年嘉義縣鹿草鄉鄉長擬參選人黃軒凱政治獻金專戶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玉山商業銀行朴子分行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1218968068696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涂建軒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111年嘉義縣朴子市市長擬參選人涂建軒政治獻金專戶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玉山商業銀行朴子分行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1218968068319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王進生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111年宜蘭縣大同鄉鄉長擬參選人王進生政治獻金專戶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中華郵政股份有限公司員山郵局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郵政劃撥50461712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李明哲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111年宜蘭縣蘇澳鎮鎮長擬參選人李明哲政治獻金專戶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臺灣銀行蘇澳分行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089004252207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30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柯登雅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111年嘉義縣東石鄉鄉長擬參選人柯登雅政治獻金專戶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嘉義</w:t>
            </w:r>
            <w:r w:rsidR="00A4150A" w:rsidRPr="00A4150A">
              <w:rPr>
                <w:rFonts w:ascii="標楷體" w:eastAsia="標楷體" w:hAnsi="標楷體"/>
                <w:sz w:val="22"/>
              </w:rPr>
              <w:t>縣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東石鄉農會副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瀨</w:t>
            </w:r>
            <w:proofErr w:type="gramEnd"/>
            <w:r>
              <w:rPr>
                <w:rFonts w:ascii="標楷體" w:eastAsia="標楷體" w:hAnsi="標楷體"/>
                <w:sz w:val="22"/>
              </w:rPr>
              <w:t>分部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00367210178010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31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黃芳蘭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111年嘉義縣民雄鄉鄉長擬參選人黃芳蘭政治獻金專戶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臺灣土地銀行民雄分行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066005188513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賴瑞鼎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111年宜蘭縣宜蘭市市長擬參選人賴瑞鼎政治獻金專戶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中華郵政股份有限公司宜蘭中山路郵局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郵政劃撥50458537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lastRenderedPageBreak/>
              <w:t>33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王德福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111年宜蘭縣五結鄉鄉長擬參選人王德福政治獻金專戶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中華郵政股份有限公司五結二結郵局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01112610200724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34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陳秋月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111年宜蘭縣南澳鄉鄉長擬參選人陳秋月政治獻金專戶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中華郵政股份有限公司蘇澳東澳路郵局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郵政劃撥50458960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林峻輔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111年宜蘭縣冬山鄉鄉長擬參選人林峻輔政治獻金專戶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兆豐國際商業銀行羅東分行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22810181589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36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劉燦輝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111年宜蘭縣員山鄉鄉長擬參選人劉燦輝政治獻金專戶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中華郵政股份有限公司宜蘭大學郵局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郵政劃撥50461753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37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賴芳徵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111年嘉義縣水上鄉鄉長擬參選人賴芳徵政治獻金專戶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中華郵政股份有限公司水上郵局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00510910393361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38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張永德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111年宜蘭縣礁溪鄉鄉長擬參選人張永德政治獻金專戶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中華郵政股份有限公司礁溪郵局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郵政劃撥50462078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39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林成功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111年宜蘭縣礁溪鄉鄉長擬參選人林成功政治獻金專戶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中華郵政股份有限公司礁溪郵局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郵政劃撥50461922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40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陳俊冀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111年宜蘭縣宜蘭市市長擬參選人陳俊冀政治獻金專戶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宜蘭信用合作社東門分社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00030110810950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41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蕭博勝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111年嘉義縣番路鄉鄉長擬參選人蕭博勝政治獻金專戶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合作金庫商業銀行南嘉義分行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0640717087282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42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嚴珮瑜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111年嘉義縣鹿草鄉鄉長擬參選人嚴珮瑜政治獻金專戶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中華郵政股份有限公司鹿草郵局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00514680277485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43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李碧雲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111年嘉義縣中埔鄉鄉長擬參選人李碧雲政治獻金專戶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嘉義縣中埔鄉農會本會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86001013108756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44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沈德茂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111年宜蘭縣五結鄉鄉長擬參選人沈德茂政治獻金專戶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中華郵政股份有限公司五結郵局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01113030172338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45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歐志銘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111年宜蘭縣五結鄉鄉長擬參選人歐志銘政治獻金專戶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宜蘭縣五結鄉農會本會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59601011063020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46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許有疆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111年嘉義縣大林鎮鎮長擬參選人許有疆政治獻金專戶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彰化商業銀行大林分行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62045004596600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DA3954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lastRenderedPageBreak/>
              <w:t>47</w:t>
            </w:r>
          </w:p>
        </w:tc>
        <w:tc>
          <w:tcPr>
            <w:tcW w:w="109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吳秋齡</w:t>
            </w:r>
          </w:p>
        </w:tc>
        <w:tc>
          <w:tcPr>
            <w:tcW w:w="198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111年宜蘭縣羅東鎮鎮長擬參選人吳秋齡政治獻金專戶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宜蘭縣羅東鎮農會民權分部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58604015000516</w:t>
            </w:r>
          </w:p>
        </w:tc>
        <w:tc>
          <w:tcPr>
            <w:tcW w:w="170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84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</w:tbl>
    <w:p w:rsidR="00FE280D" w:rsidRDefault="00FE280D" w:rsidP="00AB1625">
      <w:pPr>
        <w:jc w:val="center"/>
        <w:rPr>
          <w:rFonts w:ascii="標楷體" w:eastAsia="標楷體" w:hAnsi="標楷體"/>
          <w:sz w:val="28"/>
          <w:szCs w:val="28"/>
        </w:rPr>
      </w:pPr>
    </w:p>
    <w:p w:rsidR="00AB1625" w:rsidRPr="004B6F65" w:rsidRDefault="00AB1625" w:rsidP="00AB162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廢止111年鄉(鎮、市)民代表選舉政治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6"/>
        <w:gridCol w:w="957"/>
        <w:gridCol w:w="2268"/>
        <w:gridCol w:w="1559"/>
        <w:gridCol w:w="1843"/>
        <w:gridCol w:w="1701"/>
        <w:gridCol w:w="1701"/>
      </w:tblGrid>
      <w:tr w:rsidR="00AB1625" w:rsidRPr="007F18BD" w:rsidTr="00C11396">
        <w:trPr>
          <w:trHeight w:val="546"/>
        </w:trPr>
        <w:tc>
          <w:tcPr>
            <w:tcW w:w="456" w:type="dxa"/>
            <w:vAlign w:val="center"/>
          </w:tcPr>
          <w:p w:rsidR="00AB1625" w:rsidRPr="007F18BD" w:rsidRDefault="00AB1625" w:rsidP="00AB1625">
            <w:pPr>
              <w:rPr>
                <w:rFonts w:ascii="標楷體" w:eastAsia="標楷體" w:hAnsi="標楷體"/>
              </w:rPr>
            </w:pPr>
          </w:p>
        </w:tc>
        <w:tc>
          <w:tcPr>
            <w:tcW w:w="957" w:type="dxa"/>
            <w:vAlign w:val="center"/>
          </w:tcPr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AB1625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AB1625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AB1625" w:rsidRPr="007F18BD" w:rsidRDefault="00AB1625" w:rsidP="00AB1625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01" w:type="dxa"/>
            <w:vAlign w:val="center"/>
          </w:tcPr>
          <w:p w:rsidR="00AB1625" w:rsidRPr="007F18BD" w:rsidRDefault="00AB1625" w:rsidP="00AB16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701" w:type="dxa"/>
            <w:vAlign w:val="center"/>
          </w:tcPr>
          <w:p w:rsidR="00AB1625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邱文生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111年宜蘭縣羅東鎮鎮民代表擬參選人邱文生政治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宜蘭縣羅東鎮農會民權分部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58604015000505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曹喜斌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111年宜蘭縣羅東鎮鎮民代表擬參選人曹喜斌政治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宜蘭縣羅東鎮農會本會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58601015002006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陳林煌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111年宜蘭縣五結鄉鄉民代表擬參選人陳林煌政治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宜蘭縣五結鄉農會本會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59601011064018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秦慧玲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111年宜蘭縣三星鄉鄉民代表擬參選人秦慧玲政治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中華郵政股份有限公司三星郵局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01113510320403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陳世玉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111年宜蘭縣三星鄉鄉民代表擬參選人陳世玉政治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中華郵政股份有限公司三星郵局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01113510320326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57" w:type="dxa"/>
          </w:tcPr>
          <w:p w:rsidR="00474500" w:rsidRDefault="00AB1625">
            <w:proofErr w:type="gramStart"/>
            <w:r>
              <w:rPr>
                <w:rFonts w:ascii="標楷體" w:eastAsia="標楷體" w:hAnsi="標楷體"/>
                <w:sz w:val="22"/>
              </w:rPr>
              <w:t>游</w:t>
            </w:r>
            <w:proofErr w:type="gramEnd"/>
            <w:r>
              <w:rPr>
                <w:rFonts w:ascii="標楷體" w:eastAsia="標楷體" w:hAnsi="標楷體"/>
                <w:sz w:val="22"/>
              </w:rPr>
              <w:t>織嫙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111年宜蘭縣三星鄉鄉民代表擬參選人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游</w:t>
            </w:r>
            <w:proofErr w:type="gramEnd"/>
            <w:r>
              <w:rPr>
                <w:rFonts w:ascii="標楷體" w:eastAsia="標楷體" w:hAnsi="標楷體"/>
                <w:sz w:val="22"/>
              </w:rPr>
              <w:t>織嫙政治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中華郵政股份有限公司三星郵局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01113510320434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黃偉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111年宜蘭縣羅東鎮鎮民代表擬參選人黃偉政治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合作金庫商業銀行北羅東分行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5414717278183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許弘興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111年宜蘭縣羅東鎮鎮民代表擬參選人許弘興政治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中華郵政股份有限公司羅東竹林郵局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01113480049127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陳定霖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111年宜蘭縣羅東鎮鎮民代表擬參選人陳定霖政治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玉山商業銀行羅東分行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0451968208663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57" w:type="dxa"/>
          </w:tcPr>
          <w:p w:rsidR="00474500" w:rsidRDefault="00AB1625">
            <w:proofErr w:type="gramStart"/>
            <w:r>
              <w:rPr>
                <w:rFonts w:ascii="標楷體" w:eastAsia="標楷體" w:hAnsi="標楷體"/>
                <w:sz w:val="22"/>
              </w:rPr>
              <w:t>連聖懷</w:t>
            </w:r>
            <w:proofErr w:type="gramEnd"/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111年宜蘭縣宜蘭市市民代表擬參選人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連聖懷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</w:t>
            </w:r>
            <w:proofErr w:type="gramEnd"/>
            <w:r>
              <w:rPr>
                <w:rFonts w:ascii="標楷體" w:eastAsia="標楷體" w:hAnsi="標楷體"/>
                <w:sz w:val="22"/>
              </w:rPr>
              <w:t>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宜蘭信用合作社東門分社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00030110810060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姜佩伶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111年宜蘭縣頭城鎮鎮民代表擬參選人姜佩伶政治獻金專戶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中華郵政股份有限公司頭城郵局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01111180577533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lastRenderedPageBreak/>
              <w:t>12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劉奕甫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111年宜蘭縣頭城鎮鎮民代表擬參選人劉奕甫政治獻金專戶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中華郵政股份有限公司頭城郵局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01111180577274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莊莫俄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111年嘉義縣阿里山鄉鄉民代表擬參選人莊莫俄政治獻金專戶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中華郵政股份有限公司番路郵局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00511470120929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蕭惠薰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111年嘉義縣義竹鄉鄉民代表擬參選人蕭惠薰政治獻金專戶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嘉義縣義竹鄉農會本會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00080211662910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簡鳴佐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111年宜蘭縣羅東鎮鎮民代表擬參選人簡鳴佐政治獻金專戶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兆豐國際商業銀行羅東分行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22810180093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游宜恆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111年宜蘭縣冬山鄉鄉民代表擬參選人游宜恆政治獻金專戶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兆豐國際商業銀行羅東分行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22810051001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17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周榮茂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111年嘉義縣民雄鄉鄉民代表擬參選人周榮茂政治獻金專戶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嘉義縣民雄鄉農會本會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00057212497010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張亮軒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111年宜蘭縣五結鄉鄉民代表擬參選人張亮軒政治獻金專戶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宜蘭縣五結鄉農會利澤分部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59603011028425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何泰鋒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111年嘉義縣竹崎鄉鄉民代表擬參選人何泰鋒政治獻金專戶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中華郵政股份有限公司嘉義文化路郵局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00510081938908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陳志明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111年宜蘭縣蘇澳鎮鎮民代表擬參選人陳志明政治獻金專戶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中華郵政股份有限公司蘇澳蘇西里郵局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郵政劃撥50462901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呂柏凱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111年宜蘭縣宜蘭市市民代表擬參選人呂柏凱政治獻金專戶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中華郵政股份有限公司宜蘭中山路郵局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郵政劃撥50461255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22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陳麗娟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111年宜蘭縣冬山鄉鄉民代表擬參選人陳麗娟政治獻金專戶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中華郵政股份有限公司羅東郵局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01112571498822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23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康思源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111年宜蘭縣宜蘭市市民代表擬參選人康思源政治獻金專戶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兆豐國際商業銀行宜蘭分行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06210539669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雅各‧多力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111年宜蘭縣南澳鄉鄉民代表擬參選人雅各‧多力政治獻金專戶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中華郵政股份有限公司南澳郵局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01112430169786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lastRenderedPageBreak/>
              <w:t>25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游國良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111年宜蘭縣宜蘭市市民代表擬參選人游國良政治獻金專戶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中華郵政股份有限公司宜蘭金六結郵局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郵政劃撥50460536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26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林萬固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111年宜蘭縣壯圍鄉鄉民代表擬參選人林萬固政治獻金專戶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宜蘭信用合作社壯圍分社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0094110077630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27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唐正忠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111年宜蘭縣宜蘭市市民代表擬參選人唐正忠政治獻金專戶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中華郵政股份有限公司宜蘭東港路郵局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郵政劃撥50460915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28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趙育璿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111年宜蘭縣蘇澳鎮鎮民代表擬參選人趙育璿政治獻金專戶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中華郵政股份有限公司蘇澳郵局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郵政劃撥50461061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C11396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95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曾壹靖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111年宜蘭縣蘇澳鎮鎮民代表擬參選人曾壹靖政治獻金專戶</w:t>
            </w:r>
          </w:p>
        </w:tc>
        <w:tc>
          <w:tcPr>
            <w:tcW w:w="1559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中華郵政股份有限公司蘇澳郵局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郵政劃撥50460458</w:t>
            </w:r>
          </w:p>
        </w:tc>
        <w:tc>
          <w:tcPr>
            <w:tcW w:w="1701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</w:tbl>
    <w:p w:rsidR="00C11396" w:rsidRDefault="00C11396" w:rsidP="00AB1625">
      <w:pPr>
        <w:jc w:val="center"/>
        <w:rPr>
          <w:rFonts w:ascii="標楷體" w:eastAsia="標楷體" w:hAnsi="標楷體"/>
          <w:sz w:val="28"/>
          <w:szCs w:val="28"/>
        </w:rPr>
      </w:pPr>
    </w:p>
    <w:p w:rsidR="00AB1625" w:rsidRPr="004B6F65" w:rsidRDefault="00AB1625" w:rsidP="00AB162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廢止111年村(里)長選舉政治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95"/>
        <w:gridCol w:w="2268"/>
        <w:gridCol w:w="1417"/>
        <w:gridCol w:w="1843"/>
        <w:gridCol w:w="1843"/>
        <w:gridCol w:w="1701"/>
      </w:tblGrid>
      <w:tr w:rsidR="00AB1625" w:rsidRPr="007F18BD" w:rsidTr="00032212">
        <w:trPr>
          <w:trHeight w:val="546"/>
        </w:trPr>
        <w:tc>
          <w:tcPr>
            <w:tcW w:w="418" w:type="dxa"/>
            <w:vAlign w:val="center"/>
          </w:tcPr>
          <w:p w:rsidR="00AB1625" w:rsidRPr="007F18BD" w:rsidRDefault="00AB1625" w:rsidP="00AB1625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AB1625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AB1625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AB1625" w:rsidRPr="007F18BD" w:rsidRDefault="00AB1625" w:rsidP="00AB1625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AB1625" w:rsidRPr="007F18BD" w:rsidRDefault="00AB1625" w:rsidP="00AB162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701" w:type="dxa"/>
            <w:vAlign w:val="center"/>
          </w:tcPr>
          <w:p w:rsidR="00AB1625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AB1625" w:rsidRPr="007F18BD" w:rsidRDefault="00AB1625" w:rsidP="00AB1625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74500" w:rsidTr="00032212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蕭敏華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111年宜蘭縣羅東鎮國華里里長擬參選人蕭敏華政治獻金專戶</w:t>
            </w:r>
          </w:p>
        </w:tc>
        <w:tc>
          <w:tcPr>
            <w:tcW w:w="141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中華郵政股份有限公司羅東郵局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郵政劃撥50461111</w:t>
            </w:r>
          </w:p>
        </w:tc>
        <w:tc>
          <w:tcPr>
            <w:tcW w:w="184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032212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黃兵善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111年宜蘭縣五結鄉利澤村村長擬參選人黃兵善政治獻金專戶</w:t>
            </w:r>
          </w:p>
        </w:tc>
        <w:tc>
          <w:tcPr>
            <w:tcW w:w="141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玉山商業銀行羅東分行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0451968208250</w:t>
            </w:r>
          </w:p>
        </w:tc>
        <w:tc>
          <w:tcPr>
            <w:tcW w:w="184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  <w:tr w:rsidR="00474500" w:rsidTr="00032212">
        <w:trPr>
          <w:cantSplit/>
        </w:trPr>
        <w:tc>
          <w:tcPr>
            <w:tcW w:w="0" w:type="auto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5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蔡秀芳</w:t>
            </w:r>
          </w:p>
        </w:tc>
        <w:tc>
          <w:tcPr>
            <w:tcW w:w="2268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111年嘉義縣新港鄉北崙村村長擬參選人蔡秀芳政治獻金專戶</w:t>
            </w:r>
          </w:p>
        </w:tc>
        <w:tc>
          <w:tcPr>
            <w:tcW w:w="1417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嘉義縣新港鄉農會本會</w:t>
            </w:r>
          </w:p>
        </w:tc>
        <w:tc>
          <w:tcPr>
            <w:tcW w:w="1843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00817212846480</w:t>
            </w:r>
          </w:p>
        </w:tc>
        <w:tc>
          <w:tcPr>
            <w:tcW w:w="1843" w:type="dxa"/>
            <w:noWrap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112年5月2日</w:t>
            </w:r>
          </w:p>
        </w:tc>
        <w:tc>
          <w:tcPr>
            <w:tcW w:w="1701" w:type="dxa"/>
          </w:tcPr>
          <w:p w:rsidR="00474500" w:rsidRDefault="00AB1625">
            <w:r>
              <w:rPr>
                <w:rFonts w:ascii="標楷體" w:eastAsia="標楷體" w:hAnsi="標楷體"/>
                <w:sz w:val="22"/>
              </w:rPr>
              <w:t>112年5月3日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第1121831187號</w:t>
            </w:r>
          </w:p>
        </w:tc>
      </w:tr>
    </w:tbl>
    <w:p w:rsidR="00AB1625" w:rsidRPr="00032212" w:rsidRDefault="00AB1625"/>
    <w:sectPr w:rsidR="00AB1625" w:rsidRPr="00032212" w:rsidSect="00C53298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851" w:rsidRDefault="00EE3851" w:rsidP="002E5293">
      <w:r>
        <w:separator/>
      </w:r>
    </w:p>
  </w:endnote>
  <w:endnote w:type="continuationSeparator" w:id="0">
    <w:p w:rsidR="00EE3851" w:rsidRDefault="00EE3851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AB1625" w:rsidRDefault="00AB1625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851" w:rsidRDefault="00EE3851" w:rsidP="002E5293">
      <w:r>
        <w:separator/>
      </w:r>
    </w:p>
  </w:footnote>
  <w:footnote w:type="continuationSeparator" w:id="0">
    <w:p w:rsidR="00EE3851" w:rsidRDefault="00EE3851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32212"/>
    <w:rsid w:val="00237DCF"/>
    <w:rsid w:val="00261608"/>
    <w:rsid w:val="0029520B"/>
    <w:rsid w:val="002E5293"/>
    <w:rsid w:val="002E5604"/>
    <w:rsid w:val="003A619B"/>
    <w:rsid w:val="00474500"/>
    <w:rsid w:val="00481BCD"/>
    <w:rsid w:val="0049513D"/>
    <w:rsid w:val="00642E16"/>
    <w:rsid w:val="006F22BE"/>
    <w:rsid w:val="006F50F1"/>
    <w:rsid w:val="007E0DF8"/>
    <w:rsid w:val="00830E52"/>
    <w:rsid w:val="008362D4"/>
    <w:rsid w:val="0084661F"/>
    <w:rsid w:val="009001D6"/>
    <w:rsid w:val="0093491F"/>
    <w:rsid w:val="009649AE"/>
    <w:rsid w:val="009B18C7"/>
    <w:rsid w:val="00A4150A"/>
    <w:rsid w:val="00A73BEC"/>
    <w:rsid w:val="00AB1625"/>
    <w:rsid w:val="00BC5639"/>
    <w:rsid w:val="00C11396"/>
    <w:rsid w:val="00C174F9"/>
    <w:rsid w:val="00C53298"/>
    <w:rsid w:val="00D41251"/>
    <w:rsid w:val="00DA3954"/>
    <w:rsid w:val="00DF47FA"/>
    <w:rsid w:val="00E76FEF"/>
    <w:rsid w:val="00EE3851"/>
    <w:rsid w:val="00FE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6CEDF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1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1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2235</Words>
  <Characters>12746</Characters>
  <Application>Microsoft Office Word</Application>
  <DocSecurity>0</DocSecurity>
  <Lines>106</Lines>
  <Paragraphs>29</Paragraphs>
  <ScaleCrop>false</ScaleCrop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10</cp:revision>
  <cp:lastPrinted>2023-05-08T07:44:00Z</cp:lastPrinted>
  <dcterms:created xsi:type="dcterms:W3CDTF">2023-05-04T07:55:00Z</dcterms:created>
  <dcterms:modified xsi:type="dcterms:W3CDTF">2023-05-08T07:44:00Z</dcterms:modified>
</cp:coreProperties>
</file>